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308" w:type="dxa"/>
        <w:tblLook w:val="04A0" w:firstRow="1" w:lastRow="0" w:firstColumn="1" w:lastColumn="0" w:noHBand="0" w:noVBand="1"/>
      </w:tblPr>
      <w:tblGrid>
        <w:gridCol w:w="2860"/>
        <w:gridCol w:w="2862"/>
        <w:gridCol w:w="2862"/>
        <w:gridCol w:w="2862"/>
        <w:gridCol w:w="2862"/>
      </w:tblGrid>
      <w:tr w:rsidR="00A46B3A" w14:paraId="569E10D9" w14:textId="77777777" w:rsidTr="002C6266">
        <w:trPr>
          <w:trHeight w:val="284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14:paraId="027B80BC" w14:textId="54FADAF8" w:rsidR="003F0985" w:rsidRPr="003F0985" w:rsidRDefault="003F0985" w:rsidP="002C6266">
            <w:pPr>
              <w:jc w:val="center"/>
              <w:rPr>
                <w:i/>
                <w:iCs/>
              </w:rPr>
            </w:pP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14:paraId="7C3D4D6B" w14:textId="77777777" w:rsidR="007A29C0" w:rsidRDefault="007A29C0" w:rsidP="003F0985">
            <w:pPr>
              <w:jc w:val="center"/>
              <w:rPr>
                <w:b/>
                <w:bCs/>
              </w:rPr>
            </w:pPr>
            <w:r w:rsidRPr="007A29C0">
              <w:rPr>
                <w:b/>
                <w:bCs/>
              </w:rPr>
              <w:t>Dinsdag 30/05</w:t>
            </w:r>
          </w:p>
          <w:p w14:paraId="03B5F29F" w14:textId="77777777" w:rsidR="007A29C0" w:rsidRPr="007A29C0" w:rsidRDefault="007A29C0" w:rsidP="003F0985">
            <w:pPr>
              <w:jc w:val="center"/>
              <w:rPr>
                <w:b/>
                <w:bCs/>
              </w:rPr>
            </w:pPr>
          </w:p>
          <w:p w14:paraId="57065402" w14:textId="5F452F88" w:rsidR="003F0985" w:rsidRPr="003F0985" w:rsidRDefault="007A29C0" w:rsidP="003F0985">
            <w:pPr>
              <w:jc w:val="center"/>
              <w:rPr>
                <w:i/>
                <w:iCs/>
              </w:rPr>
            </w:pPr>
            <w:r>
              <w:t>Preisoep (G/M/S/</w:t>
            </w:r>
            <w:proofErr w:type="spellStart"/>
            <w:r>
              <w:t>So</w:t>
            </w:r>
            <w:proofErr w:type="spellEnd"/>
            <w:r>
              <w:t xml:space="preserve">) Kipblokjes in </w:t>
            </w:r>
            <w:proofErr w:type="spellStart"/>
            <w:r>
              <w:t>carbonarasaus</w:t>
            </w:r>
            <w:proofErr w:type="spellEnd"/>
            <w:r>
              <w:t xml:space="preserve"> (G/M/E) </w:t>
            </w:r>
            <w:proofErr w:type="spellStart"/>
            <w:r>
              <w:t>Spirelli</w:t>
            </w:r>
            <w:proofErr w:type="spellEnd"/>
            <w:r>
              <w:t xml:space="preserve"> (G/E)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14:paraId="28D1B4E9" w14:textId="7D51335D" w:rsidR="003F0985" w:rsidRPr="003F0985" w:rsidRDefault="003F0985" w:rsidP="002C6266">
            <w:pPr>
              <w:jc w:val="center"/>
              <w:rPr>
                <w:i/>
                <w:iCs/>
              </w:rPr>
            </w:pPr>
          </w:p>
        </w:tc>
        <w:tc>
          <w:tcPr>
            <w:tcW w:w="2862" w:type="dxa"/>
            <w:shd w:val="clear" w:color="auto" w:fill="FFCCCC"/>
            <w:vAlign w:val="center"/>
          </w:tcPr>
          <w:p w14:paraId="10161382" w14:textId="253C3935" w:rsidR="00A46B3A" w:rsidRPr="007C50DC" w:rsidRDefault="00A46B3A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>Donderdag 0</w:t>
            </w:r>
            <w:r>
              <w:rPr>
                <w:b/>
                <w:bCs/>
              </w:rPr>
              <w:t>1</w:t>
            </w:r>
            <w:r w:rsidRPr="007C50D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39F712EE" w14:textId="7DEFA62B" w:rsidR="00A46B3A" w:rsidRPr="007C50DC" w:rsidRDefault="00A46B3A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>Vrijdag 0</w:t>
            </w:r>
            <w:r>
              <w:rPr>
                <w:b/>
                <w:bCs/>
              </w:rPr>
              <w:t>2</w:t>
            </w:r>
            <w:r w:rsidRPr="007C50D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</w:p>
        </w:tc>
      </w:tr>
      <w:tr w:rsidR="00A46B3A" w14:paraId="2FA38305" w14:textId="77777777" w:rsidTr="002C6266">
        <w:trPr>
          <w:trHeight w:val="841"/>
        </w:trPr>
        <w:tc>
          <w:tcPr>
            <w:tcW w:w="2860" w:type="dxa"/>
            <w:vMerge/>
            <w:vAlign w:val="center"/>
          </w:tcPr>
          <w:p w14:paraId="08F92D40" w14:textId="58A3B3BA" w:rsidR="00A46B3A" w:rsidRPr="007C50DC" w:rsidRDefault="00A46B3A" w:rsidP="002C6266">
            <w:pPr>
              <w:jc w:val="center"/>
            </w:pPr>
          </w:p>
        </w:tc>
        <w:tc>
          <w:tcPr>
            <w:tcW w:w="2862" w:type="dxa"/>
            <w:vMerge/>
            <w:vAlign w:val="center"/>
          </w:tcPr>
          <w:p w14:paraId="5A49B09D" w14:textId="1B32BBD7" w:rsidR="00A46B3A" w:rsidRPr="007C50DC" w:rsidRDefault="00A46B3A" w:rsidP="002C6266">
            <w:pPr>
              <w:jc w:val="center"/>
            </w:pPr>
          </w:p>
        </w:tc>
        <w:tc>
          <w:tcPr>
            <w:tcW w:w="2862" w:type="dxa"/>
            <w:vMerge/>
            <w:vAlign w:val="center"/>
          </w:tcPr>
          <w:p w14:paraId="580951FF" w14:textId="7D4AE8FB" w:rsidR="00A46B3A" w:rsidRPr="007C50DC" w:rsidRDefault="00A46B3A" w:rsidP="002C6266">
            <w:pPr>
              <w:jc w:val="center"/>
            </w:pPr>
          </w:p>
        </w:tc>
        <w:tc>
          <w:tcPr>
            <w:tcW w:w="2862" w:type="dxa"/>
            <w:vAlign w:val="center"/>
          </w:tcPr>
          <w:p w14:paraId="4026908A" w14:textId="772D2965" w:rsidR="00A46B3A" w:rsidRPr="00200016" w:rsidRDefault="002C6266" w:rsidP="002C6266">
            <w:pPr>
              <w:jc w:val="center"/>
              <w:rPr>
                <w:lang w:val="en-US"/>
              </w:rPr>
            </w:pPr>
            <w:proofErr w:type="spellStart"/>
            <w:r w:rsidRPr="00200016">
              <w:rPr>
                <w:lang w:val="en-US"/>
              </w:rPr>
              <w:t>Cressonsoep</w:t>
            </w:r>
            <w:proofErr w:type="spellEnd"/>
            <w:r w:rsidR="00FB7D01" w:rsidRPr="00200016">
              <w:rPr>
                <w:lang w:val="en-US"/>
              </w:rPr>
              <w:t xml:space="preserve"> (G/M/S/So)</w:t>
            </w:r>
          </w:p>
          <w:p w14:paraId="345F89B5" w14:textId="636F39C7" w:rsidR="002C6266" w:rsidRDefault="002C6266" w:rsidP="002C6266">
            <w:pPr>
              <w:jc w:val="center"/>
            </w:pPr>
            <w:r>
              <w:t>Zwitserse burger</w:t>
            </w:r>
            <w:r w:rsidR="00FB7D01">
              <w:t xml:space="preserve"> (G/E)</w:t>
            </w:r>
          </w:p>
          <w:p w14:paraId="733531FA" w14:textId="2250F1F9" w:rsidR="002C6266" w:rsidRDefault="002C6266" w:rsidP="002C6266">
            <w:pPr>
              <w:jc w:val="center"/>
            </w:pPr>
            <w:r>
              <w:t>Worteltjes</w:t>
            </w:r>
            <w:r w:rsidR="00FB7D01">
              <w:t xml:space="preserve"> (G)</w:t>
            </w:r>
          </w:p>
          <w:p w14:paraId="789B911B" w14:textId="1310F677" w:rsidR="002C6266" w:rsidRPr="007C50DC" w:rsidRDefault="002C6266" w:rsidP="002C6266">
            <w:pPr>
              <w:jc w:val="center"/>
            </w:pPr>
            <w:r>
              <w:t>Aardappelen</w:t>
            </w:r>
          </w:p>
        </w:tc>
        <w:tc>
          <w:tcPr>
            <w:tcW w:w="2862" w:type="dxa"/>
            <w:vAlign w:val="center"/>
          </w:tcPr>
          <w:p w14:paraId="59A7E019" w14:textId="63EFD5FE" w:rsidR="00A46B3A" w:rsidRDefault="002C6266" w:rsidP="002C6266">
            <w:pPr>
              <w:jc w:val="center"/>
            </w:pPr>
            <w:r>
              <w:t>Groentesoep</w:t>
            </w:r>
            <w:r w:rsidR="00FB7D01">
              <w:t xml:space="preserve"> (G/M/S/</w:t>
            </w:r>
            <w:proofErr w:type="spellStart"/>
            <w:r w:rsidR="00FB7D01">
              <w:t>So</w:t>
            </w:r>
            <w:proofErr w:type="spellEnd"/>
            <w:r w:rsidR="00FB7D01">
              <w:t>)</w:t>
            </w:r>
          </w:p>
          <w:p w14:paraId="7566ED7F" w14:textId="201EBE42" w:rsidR="002C6266" w:rsidRDefault="002C6266" w:rsidP="002C6266">
            <w:pPr>
              <w:jc w:val="center"/>
            </w:pPr>
            <w:r>
              <w:t>Mexicaanse stoofschotel</w:t>
            </w:r>
            <w:r w:rsidR="00653401">
              <w:t xml:space="preserve"> (M/G/S/</w:t>
            </w:r>
            <w:proofErr w:type="spellStart"/>
            <w:r w:rsidR="00653401">
              <w:t>So</w:t>
            </w:r>
            <w:proofErr w:type="spellEnd"/>
            <w:r w:rsidR="00653401">
              <w:t>)</w:t>
            </w:r>
          </w:p>
          <w:p w14:paraId="6D88D318" w14:textId="77777777" w:rsidR="002C6266" w:rsidRDefault="002C6266" w:rsidP="002C6266">
            <w:pPr>
              <w:jc w:val="center"/>
            </w:pPr>
            <w:r>
              <w:t>Rijst</w:t>
            </w:r>
            <w:r w:rsidR="00653401">
              <w:t xml:space="preserve"> (G)</w:t>
            </w:r>
          </w:p>
          <w:p w14:paraId="031AA11D" w14:textId="4A5D9E3B" w:rsidR="00D95B55" w:rsidRPr="007C50DC" w:rsidRDefault="00D95B55" w:rsidP="002C6266">
            <w:pPr>
              <w:jc w:val="center"/>
            </w:pPr>
            <w:r>
              <w:t>Dessert</w:t>
            </w:r>
          </w:p>
        </w:tc>
      </w:tr>
      <w:tr w:rsidR="00455C46" w14:paraId="41131377" w14:textId="77777777" w:rsidTr="002C6266">
        <w:trPr>
          <w:trHeight w:val="335"/>
        </w:trPr>
        <w:tc>
          <w:tcPr>
            <w:tcW w:w="2860" w:type="dxa"/>
            <w:shd w:val="clear" w:color="auto" w:fill="FFCCCC"/>
            <w:vAlign w:val="center"/>
          </w:tcPr>
          <w:p w14:paraId="2EE6141D" w14:textId="4C69B364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>Maandag 0</w:t>
            </w:r>
            <w:r w:rsidR="00A46B3A">
              <w:rPr>
                <w:b/>
                <w:bCs/>
              </w:rPr>
              <w:t>5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4B9E56FB" w14:textId="7F8EBE76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>Dinsdag 0</w:t>
            </w:r>
            <w:r w:rsidR="00A46B3A">
              <w:rPr>
                <w:b/>
                <w:bCs/>
              </w:rPr>
              <w:t>6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147BA8BD" w14:textId="4B9FC6B5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>Woensdag 0</w:t>
            </w:r>
            <w:r w:rsidR="00A46B3A">
              <w:rPr>
                <w:b/>
                <w:bCs/>
              </w:rPr>
              <w:t>7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67050E0F" w14:textId="7628B06F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 xml:space="preserve">Donderdag </w:t>
            </w:r>
            <w:r w:rsidR="00A46B3A">
              <w:rPr>
                <w:b/>
                <w:bCs/>
              </w:rPr>
              <w:t>08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47F94684" w14:textId="577618F8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 xml:space="preserve">Vrijdag </w:t>
            </w:r>
            <w:r w:rsidR="00A46B3A">
              <w:rPr>
                <w:b/>
                <w:bCs/>
              </w:rPr>
              <w:t>09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</w:tr>
      <w:tr w:rsidR="00455C46" w14:paraId="0AF44AA4" w14:textId="77777777" w:rsidTr="002C6266">
        <w:trPr>
          <w:trHeight w:val="894"/>
        </w:trPr>
        <w:tc>
          <w:tcPr>
            <w:tcW w:w="2860" w:type="dxa"/>
            <w:vAlign w:val="center"/>
          </w:tcPr>
          <w:p w14:paraId="13DE8A16" w14:textId="25FEB059" w:rsidR="002C6266" w:rsidRPr="00200016" w:rsidRDefault="00200016" w:rsidP="002C6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200016">
              <w:rPr>
                <w:b/>
                <w:bCs/>
              </w:rPr>
              <w:t>rije dag</w:t>
            </w:r>
          </w:p>
        </w:tc>
        <w:tc>
          <w:tcPr>
            <w:tcW w:w="2862" w:type="dxa"/>
            <w:vAlign w:val="center"/>
          </w:tcPr>
          <w:p w14:paraId="410A059C" w14:textId="3565A23B" w:rsidR="004E0E3A" w:rsidRDefault="002C6266" w:rsidP="002C6266">
            <w:pPr>
              <w:jc w:val="center"/>
            </w:pPr>
            <w:r>
              <w:t>Aspergesoep</w:t>
            </w:r>
            <w:r w:rsidR="00FB7D01">
              <w:t xml:space="preserve"> (G/M/S/</w:t>
            </w:r>
            <w:proofErr w:type="spellStart"/>
            <w:r w:rsidR="00FB7D01">
              <w:t>So</w:t>
            </w:r>
            <w:proofErr w:type="spellEnd"/>
            <w:r w:rsidR="00FB7D01">
              <w:t>)</w:t>
            </w:r>
          </w:p>
          <w:p w14:paraId="084E0BDD" w14:textId="6B5CCB59" w:rsidR="002C6266" w:rsidRDefault="002C6266" w:rsidP="002C6266">
            <w:pPr>
              <w:jc w:val="center"/>
            </w:pPr>
            <w:proofErr w:type="spellStart"/>
            <w:r>
              <w:t>Ardeens</w:t>
            </w:r>
            <w:proofErr w:type="spellEnd"/>
            <w:r>
              <w:t xml:space="preserve"> gebraad</w:t>
            </w:r>
            <w:r w:rsidR="00653401">
              <w:t xml:space="preserve"> (G/E)</w:t>
            </w:r>
          </w:p>
          <w:p w14:paraId="453BB823" w14:textId="50A00CC2" w:rsidR="002C6266" w:rsidRDefault="002C6266" w:rsidP="002C6266">
            <w:pPr>
              <w:jc w:val="center"/>
            </w:pPr>
            <w:r>
              <w:t>Prinsessenboontjes</w:t>
            </w:r>
            <w:r w:rsidR="00FB7D01">
              <w:t xml:space="preserve"> (G)</w:t>
            </w:r>
          </w:p>
          <w:p w14:paraId="5B6416E7" w14:textId="0626D6E5" w:rsidR="002C6266" w:rsidRPr="007C50DC" w:rsidRDefault="002C6266" w:rsidP="002C6266">
            <w:pPr>
              <w:jc w:val="center"/>
            </w:pPr>
            <w:r>
              <w:t>Aardappelen</w:t>
            </w:r>
          </w:p>
        </w:tc>
        <w:tc>
          <w:tcPr>
            <w:tcW w:w="2862" w:type="dxa"/>
            <w:vAlign w:val="center"/>
          </w:tcPr>
          <w:p w14:paraId="29CF7C81" w14:textId="0E81F55E" w:rsidR="002C6266" w:rsidRPr="007C50DC" w:rsidRDefault="002C6266" w:rsidP="002C6266">
            <w:pPr>
              <w:jc w:val="center"/>
            </w:pPr>
          </w:p>
        </w:tc>
        <w:tc>
          <w:tcPr>
            <w:tcW w:w="2862" w:type="dxa"/>
            <w:vAlign w:val="center"/>
          </w:tcPr>
          <w:p w14:paraId="43F4AAE5" w14:textId="0C1C4A5B" w:rsidR="00C154EE" w:rsidRPr="00200016" w:rsidRDefault="002C6266" w:rsidP="002C6266">
            <w:pPr>
              <w:jc w:val="center"/>
              <w:rPr>
                <w:lang w:val="en-US"/>
              </w:rPr>
            </w:pPr>
            <w:proofErr w:type="spellStart"/>
            <w:r w:rsidRPr="00200016">
              <w:rPr>
                <w:lang w:val="en-US"/>
              </w:rPr>
              <w:t>Kervelsoep</w:t>
            </w:r>
            <w:proofErr w:type="spellEnd"/>
            <w:r w:rsidR="00FB7D01" w:rsidRPr="00200016">
              <w:rPr>
                <w:lang w:val="en-US"/>
              </w:rPr>
              <w:t xml:space="preserve"> (G/M/S/So)</w:t>
            </w:r>
          </w:p>
          <w:p w14:paraId="4A14D921" w14:textId="67F39AE4" w:rsidR="002C6266" w:rsidRPr="0031740F" w:rsidRDefault="002C6266" w:rsidP="002C6266">
            <w:pPr>
              <w:jc w:val="center"/>
              <w:rPr>
                <w:lang w:val="fr-BE"/>
              </w:rPr>
            </w:pPr>
            <w:proofErr w:type="spellStart"/>
            <w:r w:rsidRPr="0031740F">
              <w:rPr>
                <w:lang w:val="fr-BE"/>
              </w:rPr>
              <w:t>Kipfilet</w:t>
            </w:r>
            <w:proofErr w:type="spellEnd"/>
            <w:r w:rsidR="00653401" w:rsidRPr="0031740F">
              <w:rPr>
                <w:lang w:val="fr-BE"/>
              </w:rPr>
              <w:t xml:space="preserve"> (G/E)</w:t>
            </w:r>
          </w:p>
          <w:p w14:paraId="647A0B5C" w14:textId="645A7625" w:rsidR="003F0985" w:rsidRPr="0031740F" w:rsidRDefault="003F0985" w:rsidP="003F0985">
            <w:pPr>
              <w:jc w:val="center"/>
              <w:rPr>
                <w:lang w:val="fr-BE"/>
              </w:rPr>
            </w:pPr>
            <w:proofErr w:type="spellStart"/>
            <w:r w:rsidRPr="0031740F">
              <w:rPr>
                <w:lang w:val="fr-BE"/>
              </w:rPr>
              <w:t>Champignonsaus</w:t>
            </w:r>
            <w:proofErr w:type="spellEnd"/>
            <w:r w:rsidRPr="0031740F">
              <w:rPr>
                <w:lang w:val="fr-BE"/>
              </w:rPr>
              <w:t xml:space="preserve"> (G/M)</w:t>
            </w:r>
          </w:p>
          <w:p w14:paraId="52F312E5" w14:textId="47F577E1" w:rsidR="002C6266" w:rsidRDefault="002C6266" w:rsidP="002C6266">
            <w:pPr>
              <w:jc w:val="center"/>
            </w:pPr>
            <w:r>
              <w:t>Erwtjes</w:t>
            </w:r>
            <w:r w:rsidR="00653401">
              <w:t xml:space="preserve"> (G)</w:t>
            </w:r>
          </w:p>
          <w:p w14:paraId="17E81983" w14:textId="426DD09D" w:rsidR="002C6266" w:rsidRPr="007C50DC" w:rsidRDefault="002C6266" w:rsidP="002C6266">
            <w:pPr>
              <w:jc w:val="center"/>
            </w:pPr>
            <w:r>
              <w:t>Aardappelen</w:t>
            </w:r>
          </w:p>
        </w:tc>
        <w:tc>
          <w:tcPr>
            <w:tcW w:w="2862" w:type="dxa"/>
            <w:vAlign w:val="center"/>
          </w:tcPr>
          <w:p w14:paraId="3E27765B" w14:textId="2BFB46F6" w:rsidR="00D95B55" w:rsidRPr="00200016" w:rsidRDefault="00200016" w:rsidP="002C6266">
            <w:pPr>
              <w:jc w:val="center"/>
              <w:rPr>
                <w:b/>
                <w:bCs/>
              </w:rPr>
            </w:pPr>
            <w:proofErr w:type="spellStart"/>
            <w:r w:rsidRPr="00200016">
              <w:rPr>
                <w:b/>
                <w:bCs/>
                <w:lang w:val="en-US"/>
              </w:rPr>
              <w:t>schoolreis</w:t>
            </w:r>
            <w:proofErr w:type="spellEnd"/>
          </w:p>
        </w:tc>
      </w:tr>
      <w:tr w:rsidR="00455C46" w14:paraId="7471E730" w14:textId="77777777" w:rsidTr="002C6266">
        <w:trPr>
          <w:trHeight w:val="237"/>
        </w:trPr>
        <w:tc>
          <w:tcPr>
            <w:tcW w:w="2860" w:type="dxa"/>
            <w:shd w:val="clear" w:color="auto" w:fill="FFCCCC"/>
            <w:vAlign w:val="center"/>
          </w:tcPr>
          <w:p w14:paraId="58E0374A" w14:textId="609D2C56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 xml:space="preserve">Maandag </w:t>
            </w:r>
            <w:r w:rsidR="00A46B3A">
              <w:rPr>
                <w:b/>
                <w:bCs/>
              </w:rPr>
              <w:t>12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2CB5F730" w14:textId="2E65631E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>Dinsdag 1</w:t>
            </w:r>
            <w:r w:rsidR="00A46B3A">
              <w:rPr>
                <w:b/>
                <w:bCs/>
              </w:rPr>
              <w:t>3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5BD8B617" w14:textId="1232EC10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>Woensdag 1</w:t>
            </w:r>
            <w:r w:rsidR="00A46B3A">
              <w:rPr>
                <w:b/>
                <w:bCs/>
              </w:rPr>
              <w:t>4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23CE7F67" w14:textId="1AEE526B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>Donderdag 1</w:t>
            </w:r>
            <w:r w:rsidR="00A46B3A">
              <w:rPr>
                <w:b/>
                <w:bCs/>
              </w:rPr>
              <w:t>5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43FA4D3D" w14:textId="1222CF9C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 xml:space="preserve">Vrijdag </w:t>
            </w:r>
            <w:r w:rsidR="00A46B3A">
              <w:rPr>
                <w:b/>
                <w:bCs/>
              </w:rPr>
              <w:t>16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</w:tr>
      <w:tr w:rsidR="00455C46" w14:paraId="4FC1BB04" w14:textId="77777777" w:rsidTr="00FB7D01">
        <w:trPr>
          <w:trHeight w:val="917"/>
        </w:trPr>
        <w:tc>
          <w:tcPr>
            <w:tcW w:w="2860" w:type="dxa"/>
            <w:vAlign w:val="center"/>
          </w:tcPr>
          <w:p w14:paraId="77F52FD3" w14:textId="7232A38B" w:rsidR="007C50DC" w:rsidRPr="00200016" w:rsidRDefault="002C6266" w:rsidP="002C6266">
            <w:pPr>
              <w:jc w:val="center"/>
              <w:rPr>
                <w:lang w:val="en-US"/>
              </w:rPr>
            </w:pPr>
            <w:proofErr w:type="spellStart"/>
            <w:r w:rsidRPr="00200016">
              <w:rPr>
                <w:lang w:val="en-US"/>
              </w:rPr>
              <w:t>Kippensoep</w:t>
            </w:r>
            <w:proofErr w:type="spellEnd"/>
            <w:r w:rsidR="000B5BE7" w:rsidRPr="00200016">
              <w:rPr>
                <w:lang w:val="en-US"/>
              </w:rPr>
              <w:t xml:space="preserve"> (G/M/S/So)</w:t>
            </w:r>
          </w:p>
          <w:p w14:paraId="580FCC8A" w14:textId="69AF2762" w:rsidR="002C6266" w:rsidRPr="00200016" w:rsidRDefault="002C6266" w:rsidP="002C6266">
            <w:pPr>
              <w:jc w:val="center"/>
              <w:rPr>
                <w:lang w:val="en-US"/>
              </w:rPr>
            </w:pPr>
            <w:proofErr w:type="spellStart"/>
            <w:r w:rsidRPr="00200016">
              <w:rPr>
                <w:lang w:val="en-US"/>
              </w:rPr>
              <w:t>Slavink</w:t>
            </w:r>
            <w:proofErr w:type="spellEnd"/>
            <w:r w:rsidR="00FB7D01" w:rsidRPr="00200016">
              <w:rPr>
                <w:lang w:val="en-US"/>
              </w:rPr>
              <w:t xml:space="preserve"> (G/E)</w:t>
            </w:r>
          </w:p>
          <w:p w14:paraId="0DAF479D" w14:textId="78835D51" w:rsidR="002C6266" w:rsidRDefault="002C6266" w:rsidP="002C6266">
            <w:pPr>
              <w:jc w:val="center"/>
            </w:pPr>
            <w:r>
              <w:t>Bloemkool in boter</w:t>
            </w:r>
            <w:r w:rsidR="00FB7D01">
              <w:t xml:space="preserve"> (G)</w:t>
            </w:r>
          </w:p>
          <w:p w14:paraId="5881BDDF" w14:textId="798FCD37" w:rsidR="002C6266" w:rsidRPr="007C50DC" w:rsidRDefault="002C6266" w:rsidP="002C6266">
            <w:pPr>
              <w:jc w:val="center"/>
            </w:pPr>
            <w:r>
              <w:t>Aardappelen</w:t>
            </w:r>
          </w:p>
        </w:tc>
        <w:tc>
          <w:tcPr>
            <w:tcW w:w="2862" w:type="dxa"/>
            <w:vAlign w:val="center"/>
          </w:tcPr>
          <w:p w14:paraId="175D40F6" w14:textId="52018BB8" w:rsidR="00C154EE" w:rsidRDefault="002C6266" w:rsidP="002C6266">
            <w:pPr>
              <w:jc w:val="center"/>
            </w:pPr>
            <w:r>
              <w:t>Florentijnse soep</w:t>
            </w:r>
            <w:r w:rsidR="00FB7D01">
              <w:t xml:space="preserve"> (G/M/S/</w:t>
            </w:r>
            <w:proofErr w:type="spellStart"/>
            <w:r w:rsidR="00FB7D01">
              <w:t>So</w:t>
            </w:r>
            <w:proofErr w:type="spellEnd"/>
            <w:r w:rsidR="00FB7D01">
              <w:t>)</w:t>
            </w:r>
          </w:p>
          <w:p w14:paraId="064C7B6A" w14:textId="15D22741" w:rsidR="002C6266" w:rsidRDefault="002C6266" w:rsidP="002C6266">
            <w:pPr>
              <w:jc w:val="center"/>
            </w:pPr>
            <w:r>
              <w:t>Kalkoen cordon bleu</w:t>
            </w:r>
            <w:r w:rsidR="00FB7D01">
              <w:t xml:space="preserve"> (G/E)</w:t>
            </w:r>
          </w:p>
          <w:p w14:paraId="508D20E5" w14:textId="215C6DE2" w:rsidR="002C6266" w:rsidRDefault="002C6266" w:rsidP="002C6266">
            <w:pPr>
              <w:jc w:val="center"/>
            </w:pPr>
            <w:r>
              <w:t>Andijvie in room</w:t>
            </w:r>
            <w:r w:rsidR="00FB7D01">
              <w:t xml:space="preserve"> (G</w:t>
            </w:r>
            <w:r w:rsidR="000B5BE7">
              <w:t>/E</w:t>
            </w:r>
            <w:r w:rsidR="00FB7D01">
              <w:t>)</w:t>
            </w:r>
          </w:p>
          <w:p w14:paraId="045E05AF" w14:textId="2B5DAC0B" w:rsidR="002C6266" w:rsidRPr="007C50DC" w:rsidRDefault="002C6266" w:rsidP="002C6266">
            <w:pPr>
              <w:jc w:val="center"/>
            </w:pPr>
            <w:r>
              <w:t>Aardappelen</w:t>
            </w:r>
          </w:p>
        </w:tc>
        <w:tc>
          <w:tcPr>
            <w:tcW w:w="2862" w:type="dxa"/>
            <w:vAlign w:val="center"/>
          </w:tcPr>
          <w:p w14:paraId="260CACBE" w14:textId="2AAECC80" w:rsidR="002C6266" w:rsidRPr="007C50DC" w:rsidRDefault="002C6266" w:rsidP="002C6266">
            <w:pPr>
              <w:jc w:val="center"/>
            </w:pPr>
          </w:p>
        </w:tc>
        <w:tc>
          <w:tcPr>
            <w:tcW w:w="2862" w:type="dxa"/>
            <w:vAlign w:val="center"/>
          </w:tcPr>
          <w:p w14:paraId="4CA37367" w14:textId="77777777" w:rsidR="003F0985" w:rsidRDefault="003F0985" w:rsidP="00FB7D01">
            <w:pPr>
              <w:jc w:val="center"/>
            </w:pPr>
          </w:p>
          <w:p w14:paraId="7AFE7F36" w14:textId="7D73557C" w:rsidR="002C6266" w:rsidRPr="00200016" w:rsidRDefault="002C6266" w:rsidP="00FB7D01">
            <w:pPr>
              <w:jc w:val="center"/>
              <w:rPr>
                <w:lang w:val="en-US"/>
              </w:rPr>
            </w:pPr>
            <w:proofErr w:type="spellStart"/>
            <w:r w:rsidRPr="00200016">
              <w:rPr>
                <w:lang w:val="en-US"/>
              </w:rPr>
              <w:t>Lentesoep</w:t>
            </w:r>
            <w:proofErr w:type="spellEnd"/>
            <w:r w:rsidR="00FB7D01" w:rsidRPr="00200016">
              <w:rPr>
                <w:lang w:val="en-US"/>
              </w:rPr>
              <w:t xml:space="preserve"> (G/M/S/So)</w:t>
            </w:r>
          </w:p>
          <w:p w14:paraId="2F724642" w14:textId="66E14067" w:rsidR="002C6266" w:rsidRPr="00200016" w:rsidRDefault="002C6266" w:rsidP="00FB7D01">
            <w:pPr>
              <w:jc w:val="center"/>
              <w:rPr>
                <w:lang w:val="it-IT"/>
              </w:rPr>
            </w:pPr>
            <w:r w:rsidRPr="00200016">
              <w:rPr>
                <w:lang w:val="it-IT"/>
              </w:rPr>
              <w:t xml:space="preserve">Spaghetti </w:t>
            </w:r>
            <w:proofErr w:type="spellStart"/>
            <w:r w:rsidRPr="00200016">
              <w:rPr>
                <w:lang w:val="it-IT"/>
              </w:rPr>
              <w:t>Bolognaise</w:t>
            </w:r>
            <w:proofErr w:type="spellEnd"/>
            <w:r w:rsidR="00653401" w:rsidRPr="00200016">
              <w:rPr>
                <w:lang w:val="it-IT"/>
              </w:rPr>
              <w:t xml:space="preserve"> (G/E/S)</w:t>
            </w:r>
          </w:p>
          <w:p w14:paraId="74BB00BF" w14:textId="3A5295C6" w:rsidR="00C154EE" w:rsidRDefault="002C6266" w:rsidP="00FB7D01">
            <w:pPr>
              <w:jc w:val="center"/>
            </w:pPr>
            <w:r>
              <w:t>Geraspte kaas</w:t>
            </w:r>
            <w:r w:rsidR="00653401">
              <w:t xml:space="preserve"> (G/M)</w:t>
            </w:r>
          </w:p>
          <w:p w14:paraId="4F4BC845" w14:textId="50D8D50E" w:rsidR="002C6266" w:rsidRPr="007C50DC" w:rsidRDefault="002C6266" w:rsidP="00FB7D01">
            <w:pPr>
              <w:jc w:val="center"/>
              <w:rPr>
                <w:rFonts w:ascii="Dreaming Outloud Script Pro" w:hAnsi="Dreaming Outloud Script Pro" w:cs="Dreaming Outloud Script Pro"/>
                <w:b/>
                <w:bCs/>
              </w:rPr>
            </w:pPr>
          </w:p>
        </w:tc>
        <w:tc>
          <w:tcPr>
            <w:tcW w:w="2862" w:type="dxa"/>
            <w:vAlign w:val="center"/>
          </w:tcPr>
          <w:p w14:paraId="2C34A4E8" w14:textId="49D8A84E" w:rsidR="002C6266" w:rsidRPr="00200016" w:rsidRDefault="002C6266" w:rsidP="002C6266">
            <w:pPr>
              <w:jc w:val="center"/>
              <w:rPr>
                <w:lang w:val="en-US"/>
              </w:rPr>
            </w:pPr>
            <w:proofErr w:type="spellStart"/>
            <w:r w:rsidRPr="00200016">
              <w:rPr>
                <w:lang w:val="en-US"/>
              </w:rPr>
              <w:t>Seldersoep</w:t>
            </w:r>
            <w:proofErr w:type="spellEnd"/>
            <w:r w:rsidR="00FB7D01" w:rsidRPr="00200016">
              <w:rPr>
                <w:lang w:val="en-US"/>
              </w:rPr>
              <w:t xml:space="preserve"> (G/M/S/So)</w:t>
            </w:r>
          </w:p>
          <w:p w14:paraId="1276BC7B" w14:textId="33B309A0" w:rsidR="002C6266" w:rsidRDefault="002C6266" w:rsidP="002C6266">
            <w:pPr>
              <w:jc w:val="center"/>
            </w:pPr>
            <w:r>
              <w:t>Stoofvlees</w:t>
            </w:r>
            <w:r w:rsidR="00FB7D01">
              <w:t xml:space="preserve"> (G/M/E)</w:t>
            </w:r>
          </w:p>
          <w:p w14:paraId="0B440760" w14:textId="225DED90" w:rsidR="002C6266" w:rsidRDefault="002C6266" w:rsidP="002C6266">
            <w:pPr>
              <w:jc w:val="center"/>
            </w:pPr>
            <w:r>
              <w:t>Appelmoes</w:t>
            </w:r>
          </w:p>
          <w:p w14:paraId="3E8BBFB7" w14:textId="77777777" w:rsidR="00D95B55" w:rsidRDefault="002C6266" w:rsidP="00D95B55">
            <w:pPr>
              <w:jc w:val="center"/>
            </w:pPr>
            <w:r>
              <w:t>Aardappelen</w:t>
            </w:r>
          </w:p>
          <w:p w14:paraId="294ED157" w14:textId="2EC45F60" w:rsidR="00D95B55" w:rsidRPr="00D95B55" w:rsidRDefault="00D95B55" w:rsidP="00D95B55">
            <w:pPr>
              <w:jc w:val="center"/>
            </w:pPr>
            <w:r>
              <w:t>Dessert</w:t>
            </w:r>
          </w:p>
        </w:tc>
      </w:tr>
      <w:tr w:rsidR="00455C46" w14:paraId="67AAF116" w14:textId="77777777" w:rsidTr="002C6266">
        <w:trPr>
          <w:trHeight w:val="340"/>
        </w:trPr>
        <w:tc>
          <w:tcPr>
            <w:tcW w:w="2860" w:type="dxa"/>
            <w:shd w:val="clear" w:color="auto" w:fill="FFCCCC"/>
            <w:vAlign w:val="center"/>
          </w:tcPr>
          <w:p w14:paraId="11285735" w14:textId="6DB2EDC7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 xml:space="preserve">Maandag </w:t>
            </w:r>
            <w:r w:rsidR="00A46B3A">
              <w:rPr>
                <w:b/>
                <w:bCs/>
              </w:rPr>
              <w:t>19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53A644C0" w14:textId="1AACE6D9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>Dinsdag 2</w:t>
            </w:r>
            <w:r w:rsidR="00A46B3A">
              <w:rPr>
                <w:b/>
                <w:bCs/>
              </w:rPr>
              <w:t>0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2CA851F1" w14:textId="75F09B8C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>Woensdag 2</w:t>
            </w:r>
            <w:r w:rsidR="00A46B3A">
              <w:rPr>
                <w:b/>
                <w:bCs/>
              </w:rPr>
              <w:t>1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505C5C5F" w14:textId="5956B7FB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>Donderdag 2</w:t>
            </w:r>
            <w:r w:rsidR="00A46B3A">
              <w:rPr>
                <w:b/>
                <w:bCs/>
              </w:rPr>
              <w:t>2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02508FD8" w14:textId="5522A5C9" w:rsidR="00455C46" w:rsidRPr="007C50DC" w:rsidRDefault="00455C46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>Vrijdag 2</w:t>
            </w:r>
            <w:r w:rsidR="00A46B3A">
              <w:rPr>
                <w:b/>
                <w:bCs/>
              </w:rPr>
              <w:t>3</w:t>
            </w:r>
            <w:r w:rsidRPr="007C50DC">
              <w:rPr>
                <w:b/>
                <w:bCs/>
              </w:rPr>
              <w:t>/0</w:t>
            </w:r>
            <w:r w:rsidR="00A46B3A">
              <w:rPr>
                <w:b/>
                <w:bCs/>
              </w:rPr>
              <w:t>6</w:t>
            </w:r>
          </w:p>
        </w:tc>
      </w:tr>
      <w:tr w:rsidR="00455C46" w14:paraId="1F8830B7" w14:textId="77777777" w:rsidTr="002C6266">
        <w:trPr>
          <w:trHeight w:val="929"/>
        </w:trPr>
        <w:tc>
          <w:tcPr>
            <w:tcW w:w="2860" w:type="dxa"/>
            <w:vAlign w:val="center"/>
          </w:tcPr>
          <w:p w14:paraId="5E27CC2C" w14:textId="0265DE4B" w:rsidR="00C154EE" w:rsidRPr="00200016" w:rsidRDefault="002C6266" w:rsidP="002C6266">
            <w:pPr>
              <w:jc w:val="center"/>
              <w:rPr>
                <w:lang w:val="en-US"/>
              </w:rPr>
            </w:pPr>
            <w:proofErr w:type="spellStart"/>
            <w:r w:rsidRPr="00200016">
              <w:rPr>
                <w:lang w:val="en-US"/>
              </w:rPr>
              <w:t>Cressonsoep</w:t>
            </w:r>
            <w:proofErr w:type="spellEnd"/>
            <w:r w:rsidR="00FB7D01" w:rsidRPr="00200016">
              <w:rPr>
                <w:lang w:val="en-US"/>
              </w:rPr>
              <w:t xml:space="preserve"> (G/M/S/So)</w:t>
            </w:r>
          </w:p>
          <w:p w14:paraId="48DE4A15" w14:textId="05838EB2" w:rsidR="002C6266" w:rsidRDefault="002C6266" w:rsidP="002C6266">
            <w:pPr>
              <w:jc w:val="center"/>
            </w:pPr>
            <w:r>
              <w:t>Gyros met zuiderse groenten</w:t>
            </w:r>
            <w:r w:rsidR="00653401">
              <w:t xml:space="preserve"> (G/M/S)</w:t>
            </w:r>
          </w:p>
          <w:p w14:paraId="32D4E95C" w14:textId="765EDBBB" w:rsidR="002C6266" w:rsidRPr="007C50DC" w:rsidRDefault="002C6266" w:rsidP="002C6266">
            <w:pPr>
              <w:jc w:val="center"/>
            </w:pPr>
            <w:r>
              <w:t>Rijst</w:t>
            </w:r>
            <w:r w:rsidR="000B5BE7">
              <w:t xml:space="preserve"> (G)</w:t>
            </w:r>
          </w:p>
        </w:tc>
        <w:tc>
          <w:tcPr>
            <w:tcW w:w="2862" w:type="dxa"/>
            <w:vAlign w:val="center"/>
          </w:tcPr>
          <w:p w14:paraId="2184595B" w14:textId="22867D52" w:rsidR="00C154EE" w:rsidRPr="00200016" w:rsidRDefault="002C6266" w:rsidP="002C6266">
            <w:pPr>
              <w:jc w:val="center"/>
              <w:rPr>
                <w:lang w:val="en-US"/>
              </w:rPr>
            </w:pPr>
            <w:proofErr w:type="spellStart"/>
            <w:r w:rsidRPr="00200016">
              <w:rPr>
                <w:lang w:val="en-US"/>
              </w:rPr>
              <w:t>Tomatensoep</w:t>
            </w:r>
            <w:proofErr w:type="spellEnd"/>
            <w:r w:rsidR="00FB7D01" w:rsidRPr="00200016">
              <w:rPr>
                <w:lang w:val="en-US"/>
              </w:rPr>
              <w:t xml:space="preserve"> (G/M/S/So)</w:t>
            </w:r>
          </w:p>
          <w:p w14:paraId="62E3C033" w14:textId="1DEF6A4B" w:rsidR="002C6266" w:rsidRPr="00200016" w:rsidRDefault="002C6266" w:rsidP="002C6266">
            <w:pPr>
              <w:jc w:val="center"/>
              <w:rPr>
                <w:lang w:val="en-US"/>
              </w:rPr>
            </w:pPr>
            <w:proofErr w:type="spellStart"/>
            <w:r w:rsidRPr="00200016">
              <w:rPr>
                <w:lang w:val="en-US"/>
              </w:rPr>
              <w:t>Fricandon</w:t>
            </w:r>
            <w:proofErr w:type="spellEnd"/>
            <w:r w:rsidR="00653401" w:rsidRPr="00200016">
              <w:rPr>
                <w:lang w:val="en-US"/>
              </w:rPr>
              <w:t xml:space="preserve"> (G/E)</w:t>
            </w:r>
          </w:p>
          <w:p w14:paraId="2F513EE1" w14:textId="05F035E3" w:rsidR="002C6266" w:rsidRDefault="002C6266" w:rsidP="002C6266">
            <w:pPr>
              <w:jc w:val="center"/>
            </w:pPr>
            <w:r>
              <w:t>Jonge worteltjes</w:t>
            </w:r>
            <w:r w:rsidR="00FB7D01">
              <w:t xml:space="preserve"> (G)</w:t>
            </w:r>
          </w:p>
          <w:p w14:paraId="2D092CEA" w14:textId="69D8FAC8" w:rsidR="002C6266" w:rsidRPr="007C50DC" w:rsidRDefault="002C6266" w:rsidP="002C6266">
            <w:pPr>
              <w:jc w:val="center"/>
            </w:pPr>
            <w:r>
              <w:t>Aardappelen</w:t>
            </w:r>
          </w:p>
        </w:tc>
        <w:tc>
          <w:tcPr>
            <w:tcW w:w="2862" w:type="dxa"/>
            <w:vAlign w:val="center"/>
          </w:tcPr>
          <w:p w14:paraId="540CD337" w14:textId="0EE80A91" w:rsidR="002C6266" w:rsidRPr="003F0985" w:rsidRDefault="002C6266" w:rsidP="002C6266">
            <w:pPr>
              <w:jc w:val="center"/>
              <w:rPr>
                <w:lang w:val="fr-BE"/>
              </w:rPr>
            </w:pPr>
          </w:p>
        </w:tc>
        <w:tc>
          <w:tcPr>
            <w:tcW w:w="2862" w:type="dxa"/>
            <w:vAlign w:val="center"/>
          </w:tcPr>
          <w:p w14:paraId="5167D823" w14:textId="14631600" w:rsidR="00C154EE" w:rsidRPr="00200016" w:rsidRDefault="002C6266" w:rsidP="002C6266">
            <w:pPr>
              <w:jc w:val="center"/>
              <w:rPr>
                <w:lang w:val="en-US"/>
              </w:rPr>
            </w:pPr>
            <w:proofErr w:type="spellStart"/>
            <w:r w:rsidRPr="00200016">
              <w:rPr>
                <w:lang w:val="en-US"/>
              </w:rPr>
              <w:t>Champignonsoep</w:t>
            </w:r>
            <w:proofErr w:type="spellEnd"/>
            <w:r w:rsidR="00FB7D01" w:rsidRPr="00200016">
              <w:rPr>
                <w:lang w:val="en-US"/>
              </w:rPr>
              <w:t xml:space="preserve"> (G/M/S/So)</w:t>
            </w:r>
          </w:p>
          <w:p w14:paraId="2E930B2E" w14:textId="14FE462D" w:rsidR="002C6266" w:rsidRPr="00200016" w:rsidRDefault="002C6266" w:rsidP="002C6266">
            <w:pPr>
              <w:jc w:val="center"/>
              <w:rPr>
                <w:lang w:val="de-DE"/>
              </w:rPr>
            </w:pPr>
            <w:proofErr w:type="spellStart"/>
            <w:r w:rsidRPr="00200016">
              <w:rPr>
                <w:lang w:val="de-DE"/>
              </w:rPr>
              <w:t>Kippenbrood</w:t>
            </w:r>
            <w:proofErr w:type="spellEnd"/>
            <w:r w:rsidR="00653401" w:rsidRPr="00200016">
              <w:rPr>
                <w:lang w:val="de-DE"/>
              </w:rPr>
              <w:t xml:space="preserve"> (G/E)</w:t>
            </w:r>
          </w:p>
          <w:p w14:paraId="1EE2285E" w14:textId="31A22CB6" w:rsidR="002C6266" w:rsidRPr="00200016" w:rsidRDefault="002C6266" w:rsidP="002C6266">
            <w:pPr>
              <w:jc w:val="center"/>
              <w:rPr>
                <w:lang w:val="de-DE"/>
              </w:rPr>
            </w:pPr>
            <w:proofErr w:type="spellStart"/>
            <w:r w:rsidRPr="00200016">
              <w:rPr>
                <w:lang w:val="de-DE"/>
              </w:rPr>
              <w:t>Zachte</w:t>
            </w:r>
            <w:proofErr w:type="spellEnd"/>
            <w:r w:rsidRPr="00200016">
              <w:rPr>
                <w:lang w:val="de-DE"/>
              </w:rPr>
              <w:t xml:space="preserve"> </w:t>
            </w:r>
            <w:proofErr w:type="spellStart"/>
            <w:r w:rsidRPr="00200016">
              <w:rPr>
                <w:lang w:val="de-DE"/>
              </w:rPr>
              <w:t>pepersaus</w:t>
            </w:r>
            <w:proofErr w:type="spellEnd"/>
            <w:r w:rsidR="000C7ECB" w:rsidRPr="00200016">
              <w:rPr>
                <w:lang w:val="de-DE"/>
              </w:rPr>
              <w:t xml:space="preserve"> (G)</w:t>
            </w:r>
          </w:p>
          <w:p w14:paraId="3AA5B6B7" w14:textId="0506C988" w:rsidR="00C24FBF" w:rsidRDefault="00C24FBF" w:rsidP="002C6266">
            <w:pPr>
              <w:jc w:val="center"/>
            </w:pPr>
            <w:r>
              <w:t>Tomatensla (G/E/Mo)</w:t>
            </w:r>
          </w:p>
          <w:p w14:paraId="0B0FC664" w14:textId="6865999A" w:rsidR="002C6266" w:rsidRPr="007C50DC" w:rsidRDefault="002C6266" w:rsidP="002C6266">
            <w:pPr>
              <w:jc w:val="center"/>
            </w:pPr>
            <w:r>
              <w:t>Aardappelen</w:t>
            </w:r>
          </w:p>
        </w:tc>
        <w:tc>
          <w:tcPr>
            <w:tcW w:w="2862" w:type="dxa"/>
            <w:vAlign w:val="center"/>
          </w:tcPr>
          <w:p w14:paraId="4ECEBE8A" w14:textId="4777DC9C" w:rsidR="00C154EE" w:rsidRPr="00200016" w:rsidRDefault="002C6266" w:rsidP="002C6266">
            <w:pPr>
              <w:jc w:val="center"/>
              <w:rPr>
                <w:lang w:val="en-US"/>
              </w:rPr>
            </w:pPr>
            <w:proofErr w:type="spellStart"/>
            <w:r w:rsidRPr="00200016">
              <w:rPr>
                <w:lang w:val="en-US"/>
              </w:rPr>
              <w:t>Pompoensoep</w:t>
            </w:r>
            <w:proofErr w:type="spellEnd"/>
            <w:r w:rsidR="00FB7D01" w:rsidRPr="00200016">
              <w:rPr>
                <w:lang w:val="en-US"/>
              </w:rPr>
              <w:t xml:space="preserve"> (G/M/S/So)</w:t>
            </w:r>
          </w:p>
          <w:p w14:paraId="11EB9B0A" w14:textId="768CBCCC" w:rsidR="002C6266" w:rsidRPr="003F0985" w:rsidRDefault="002C6266" w:rsidP="002C6266">
            <w:pPr>
              <w:jc w:val="center"/>
              <w:rPr>
                <w:lang w:val="fr-BE"/>
              </w:rPr>
            </w:pPr>
            <w:proofErr w:type="spellStart"/>
            <w:r w:rsidRPr="003F0985">
              <w:rPr>
                <w:lang w:val="fr-BE"/>
              </w:rPr>
              <w:t>Vismédaillon</w:t>
            </w:r>
            <w:proofErr w:type="spellEnd"/>
            <w:r w:rsidR="00FB7D01" w:rsidRPr="003F0985">
              <w:rPr>
                <w:lang w:val="fr-BE"/>
              </w:rPr>
              <w:t xml:space="preserve"> (G/M/Sc/V)</w:t>
            </w:r>
          </w:p>
          <w:p w14:paraId="2124B26A" w14:textId="19B8351D" w:rsidR="002C6266" w:rsidRDefault="002C6266" w:rsidP="002C6266">
            <w:pPr>
              <w:jc w:val="center"/>
            </w:pPr>
            <w:r>
              <w:t>Julienne van groenten</w:t>
            </w:r>
            <w:r w:rsidR="00653401">
              <w:t xml:space="preserve"> (</w:t>
            </w:r>
            <w:r w:rsidR="000B5BE7">
              <w:t>S</w:t>
            </w:r>
            <w:r w:rsidR="00653401">
              <w:t>)</w:t>
            </w:r>
          </w:p>
          <w:p w14:paraId="3AA12E8F" w14:textId="77777777" w:rsidR="002C6266" w:rsidRDefault="002C6266" w:rsidP="002C6266">
            <w:pPr>
              <w:jc w:val="center"/>
            </w:pPr>
            <w:r>
              <w:t>Puree</w:t>
            </w:r>
            <w:r w:rsidR="00FB7D01">
              <w:t xml:space="preserve"> (G/M/E)</w:t>
            </w:r>
          </w:p>
          <w:p w14:paraId="773AA2E5" w14:textId="774C9907" w:rsidR="00D95B55" w:rsidRPr="007C50DC" w:rsidRDefault="00D95B55" w:rsidP="002C6266">
            <w:pPr>
              <w:jc w:val="center"/>
            </w:pPr>
            <w:r>
              <w:t>Dessert</w:t>
            </w:r>
          </w:p>
        </w:tc>
      </w:tr>
      <w:tr w:rsidR="00A46B3A" w14:paraId="20BF47A4" w14:textId="77777777" w:rsidTr="002C6266">
        <w:trPr>
          <w:trHeight w:val="308"/>
        </w:trPr>
        <w:tc>
          <w:tcPr>
            <w:tcW w:w="2860" w:type="dxa"/>
            <w:shd w:val="clear" w:color="auto" w:fill="FFCCCC"/>
            <w:vAlign w:val="center"/>
          </w:tcPr>
          <w:p w14:paraId="1E6825E4" w14:textId="5A8FE380" w:rsidR="00A46B3A" w:rsidRPr="007C50DC" w:rsidRDefault="00A46B3A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>Maandag 2</w:t>
            </w:r>
            <w:r>
              <w:rPr>
                <w:b/>
                <w:bCs/>
              </w:rPr>
              <w:t>6</w:t>
            </w:r>
            <w:r w:rsidRPr="007C50D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1C825D8B" w14:textId="3012FBF8" w:rsidR="00A46B3A" w:rsidRPr="007C50DC" w:rsidRDefault="00A46B3A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 xml:space="preserve">Dinsdag </w:t>
            </w:r>
            <w:r>
              <w:rPr>
                <w:b/>
                <w:bCs/>
              </w:rPr>
              <w:t>27</w:t>
            </w:r>
            <w:r w:rsidRPr="007C50D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504B5C6F" w14:textId="7AEEA0A2" w:rsidR="00A46B3A" w:rsidRPr="007C50DC" w:rsidRDefault="00A46B3A" w:rsidP="002C6266">
            <w:pPr>
              <w:jc w:val="center"/>
              <w:rPr>
                <w:b/>
                <w:bCs/>
              </w:rPr>
            </w:pPr>
            <w:r w:rsidRPr="007C50DC">
              <w:rPr>
                <w:b/>
                <w:bCs/>
              </w:rPr>
              <w:t xml:space="preserve">Woensdag </w:t>
            </w:r>
            <w:r>
              <w:rPr>
                <w:b/>
                <w:bCs/>
              </w:rPr>
              <w:t>28</w:t>
            </w:r>
            <w:r w:rsidRPr="007C50D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7625FE57" w14:textId="0128FF98" w:rsidR="00A46B3A" w:rsidRPr="007C50DC" w:rsidRDefault="00A46B3A" w:rsidP="002C6266">
            <w:pPr>
              <w:jc w:val="center"/>
            </w:pPr>
            <w:r>
              <w:rPr>
                <w:b/>
                <w:bCs/>
              </w:rPr>
              <w:t>Donder</w:t>
            </w:r>
            <w:r w:rsidRPr="007C50DC">
              <w:rPr>
                <w:b/>
                <w:bCs/>
              </w:rPr>
              <w:t xml:space="preserve">dag </w:t>
            </w:r>
            <w:r>
              <w:rPr>
                <w:b/>
                <w:bCs/>
              </w:rPr>
              <w:t>29</w:t>
            </w:r>
            <w:r w:rsidRPr="007C50D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</w:p>
        </w:tc>
        <w:tc>
          <w:tcPr>
            <w:tcW w:w="2862" w:type="dxa"/>
            <w:shd w:val="clear" w:color="auto" w:fill="FFCCCC"/>
            <w:vAlign w:val="center"/>
          </w:tcPr>
          <w:p w14:paraId="2A9B3EA7" w14:textId="0859AEE8" w:rsidR="00A46B3A" w:rsidRPr="007C50DC" w:rsidRDefault="00A46B3A" w:rsidP="002C6266">
            <w:pPr>
              <w:jc w:val="center"/>
            </w:pPr>
            <w:r>
              <w:rPr>
                <w:b/>
                <w:bCs/>
              </w:rPr>
              <w:t>Vrij</w:t>
            </w:r>
            <w:r w:rsidRPr="007C50DC">
              <w:rPr>
                <w:b/>
                <w:bCs/>
              </w:rPr>
              <w:t>dag 3</w:t>
            </w:r>
            <w:r>
              <w:rPr>
                <w:b/>
                <w:bCs/>
              </w:rPr>
              <w:t>0</w:t>
            </w:r>
            <w:r w:rsidRPr="007C50DC">
              <w:rPr>
                <w:b/>
                <w:bCs/>
              </w:rPr>
              <w:t>/0</w:t>
            </w:r>
            <w:r>
              <w:rPr>
                <w:b/>
                <w:bCs/>
              </w:rPr>
              <w:t>6</w:t>
            </w:r>
          </w:p>
        </w:tc>
      </w:tr>
      <w:tr w:rsidR="00A46B3A" w14:paraId="770C3F77" w14:textId="77777777" w:rsidTr="002C6266">
        <w:trPr>
          <w:trHeight w:val="653"/>
        </w:trPr>
        <w:tc>
          <w:tcPr>
            <w:tcW w:w="2860" w:type="dxa"/>
            <w:vAlign w:val="center"/>
          </w:tcPr>
          <w:p w14:paraId="1F9BA903" w14:textId="42A05EFD" w:rsidR="002C6266" w:rsidRPr="00200016" w:rsidRDefault="00200016" w:rsidP="002C6266">
            <w:pPr>
              <w:jc w:val="center"/>
              <w:rPr>
                <w:b/>
                <w:bCs/>
              </w:rPr>
            </w:pPr>
            <w:r w:rsidRPr="00200016">
              <w:rPr>
                <w:b/>
                <w:bCs/>
              </w:rPr>
              <w:t>sportdag</w:t>
            </w:r>
          </w:p>
        </w:tc>
        <w:tc>
          <w:tcPr>
            <w:tcW w:w="2862" w:type="dxa"/>
            <w:vAlign w:val="center"/>
          </w:tcPr>
          <w:p w14:paraId="42190391" w14:textId="3E835CA0" w:rsidR="00A46B3A" w:rsidRDefault="002C6266" w:rsidP="002C6266">
            <w:pPr>
              <w:jc w:val="center"/>
            </w:pPr>
            <w:r>
              <w:t>Tomatensoep</w:t>
            </w:r>
            <w:r w:rsidR="00FB7D01">
              <w:t xml:space="preserve"> (G/M/S/</w:t>
            </w:r>
            <w:proofErr w:type="spellStart"/>
            <w:r w:rsidR="00FB7D01">
              <w:t>So</w:t>
            </w:r>
            <w:proofErr w:type="spellEnd"/>
            <w:r w:rsidR="00FB7D01">
              <w:t>)</w:t>
            </w:r>
          </w:p>
          <w:p w14:paraId="401D4505" w14:textId="592F6AA3" w:rsidR="002C6266" w:rsidRDefault="002C6266" w:rsidP="002C6266">
            <w:pPr>
              <w:jc w:val="center"/>
            </w:pPr>
            <w:r>
              <w:t>Pastahoorntjes</w:t>
            </w:r>
            <w:r w:rsidR="00653401">
              <w:t xml:space="preserve"> (G/E)</w:t>
            </w:r>
          </w:p>
          <w:p w14:paraId="2A0132C5" w14:textId="529FEF47" w:rsidR="002C6266" w:rsidRPr="00E60733" w:rsidRDefault="002C6266" w:rsidP="002C6266">
            <w:pPr>
              <w:jc w:val="center"/>
            </w:pPr>
            <w:r>
              <w:t>Kaas en ham</w:t>
            </w:r>
            <w:r w:rsidR="00653401">
              <w:t xml:space="preserve"> (G/M/E)</w:t>
            </w:r>
          </w:p>
          <w:p w14:paraId="31AFAAE3" w14:textId="3CC08E1F" w:rsidR="00A46B3A" w:rsidRPr="00E60733" w:rsidRDefault="00A46B3A" w:rsidP="002C6266">
            <w:pPr>
              <w:jc w:val="center"/>
            </w:pPr>
          </w:p>
        </w:tc>
        <w:tc>
          <w:tcPr>
            <w:tcW w:w="2862" w:type="dxa"/>
            <w:vAlign w:val="center"/>
          </w:tcPr>
          <w:p w14:paraId="3B3B954A" w14:textId="76EA1BC3" w:rsidR="002C6266" w:rsidRPr="00E60733" w:rsidRDefault="002C6266" w:rsidP="002C6266">
            <w:pPr>
              <w:jc w:val="center"/>
            </w:pPr>
          </w:p>
        </w:tc>
        <w:tc>
          <w:tcPr>
            <w:tcW w:w="2862" w:type="dxa"/>
            <w:vAlign w:val="center"/>
          </w:tcPr>
          <w:p w14:paraId="77DB1504" w14:textId="37F7B331" w:rsidR="002C6266" w:rsidRPr="00200016" w:rsidRDefault="00200016" w:rsidP="002C6266">
            <w:pPr>
              <w:jc w:val="center"/>
              <w:rPr>
                <w:b/>
                <w:bCs/>
              </w:rPr>
            </w:pPr>
            <w:r w:rsidRPr="00200016">
              <w:rPr>
                <w:b/>
                <w:bCs/>
              </w:rPr>
              <w:t>frietjesbak</w:t>
            </w:r>
          </w:p>
        </w:tc>
        <w:tc>
          <w:tcPr>
            <w:tcW w:w="2862" w:type="dxa"/>
            <w:vAlign w:val="center"/>
          </w:tcPr>
          <w:p w14:paraId="2AC23231" w14:textId="1D68DBBD" w:rsidR="00D95B55" w:rsidRDefault="00D95B55" w:rsidP="002C6266">
            <w:pPr>
              <w:jc w:val="center"/>
            </w:pPr>
            <w:r>
              <w:t xml:space="preserve"> </w:t>
            </w:r>
          </w:p>
        </w:tc>
      </w:tr>
    </w:tbl>
    <w:p w14:paraId="36C21447" w14:textId="3306C015" w:rsidR="00653401" w:rsidRPr="00653401" w:rsidRDefault="003F0985" w:rsidP="0058690E">
      <w:pPr>
        <w:rPr>
          <w:rFonts w:ascii="Dreaming Outloud Script Pro" w:hAnsi="Dreaming Outloud Script Pro" w:cs="Dreaming Outloud Script Pro"/>
          <w:i/>
          <w:iCs/>
          <w:sz w:val="32"/>
          <w:szCs w:val="32"/>
        </w:rPr>
      </w:pPr>
      <w:r w:rsidRPr="003F0985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2E831C0A" wp14:editId="35E47C4E">
                <wp:simplePos x="0" y="0"/>
                <wp:positionH relativeFrom="column">
                  <wp:posOffset>6491605</wp:posOffset>
                </wp:positionH>
                <wp:positionV relativeFrom="paragraph">
                  <wp:posOffset>273050</wp:posOffset>
                </wp:positionV>
                <wp:extent cx="1988820" cy="335280"/>
                <wp:effectExtent l="0" t="0" r="0" b="7620"/>
                <wp:wrapNone/>
                <wp:docPr id="17670589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AA93D" w14:textId="532FC40A" w:rsidR="003F0985" w:rsidRDefault="003F0985">
                            <w:r w:rsidRPr="00653401">
                              <w:rPr>
                                <w:rFonts w:ascii="Dreaming Outloud Script Pro" w:hAnsi="Dreaming Outloud Script Pro" w:cs="Dreaming Outloud Script Pro"/>
                                <w:i/>
                                <w:iCs/>
                                <w:sz w:val="32"/>
                                <w:szCs w:val="32"/>
                              </w:rPr>
                              <w:t>Prettige vakantie</w:t>
                            </w:r>
                            <w:r>
                              <w:rPr>
                                <w:rFonts w:ascii="Dreaming Outloud Script Pro" w:hAnsi="Dreaming Outloud Script Pro" w:cs="Dreaming Outloud Script Pro"/>
                                <w:i/>
                                <w:i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31C0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11.15pt;margin-top:21.5pt;width:156.6pt;height:26.4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" stroked="f">
                <v:textbox>
                  <w:txbxContent>
                    <w:p w14:paraId="756AA93D" w14:textId="532FC40A" w:rsidR="003F0985" w:rsidRDefault="003F0985">
                      <w:r w:rsidRPr="00653401">
                        <w:rPr>
                          <w:rFonts w:ascii="Dreaming Outloud Script Pro" w:hAnsi="Dreaming Outloud Script Pro" w:cs="Dreaming Outloud Script Pro"/>
                          <w:i/>
                          <w:iCs/>
                          <w:sz w:val="32"/>
                          <w:szCs w:val="32"/>
                        </w:rPr>
                        <w:t>Prettige vakantie</w:t>
                      </w:r>
                      <w:r>
                        <w:rPr>
                          <w:rFonts w:ascii="Dreaming Outloud Script Pro" w:hAnsi="Dreaming Outloud Script Pro" w:cs="Dreaming Outloud Script Pro"/>
                          <w:i/>
                          <w:iCs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C7D7396" wp14:editId="34698C0A">
            <wp:simplePos x="0" y="0"/>
            <wp:positionH relativeFrom="margin">
              <wp:posOffset>8366125</wp:posOffset>
            </wp:positionH>
            <wp:positionV relativeFrom="paragraph">
              <wp:posOffset>100965</wp:posOffset>
            </wp:positionV>
            <wp:extent cx="675861" cy="519275"/>
            <wp:effectExtent l="0" t="0" r="0" b="0"/>
            <wp:wrapNone/>
            <wp:docPr id="69936035" name="Afbeelding 69936035" descr="Het Springen Op Dolfijn Gevormd Hart Met Zonsondergang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t Springen Op Dolfijn Gevormd Hart Met Zonsondergang Vect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5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733" w:rsidRPr="0058690E">
        <w:rPr>
          <w:b/>
          <w:bCs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FB0A53B" wp14:editId="24EC01B7">
                <wp:simplePos x="0" y="0"/>
                <wp:positionH relativeFrom="margin">
                  <wp:posOffset>3338250</wp:posOffset>
                </wp:positionH>
                <wp:positionV relativeFrom="page">
                  <wp:posOffset>254442</wp:posOffset>
                </wp:positionV>
                <wp:extent cx="2203450" cy="476250"/>
                <wp:effectExtent l="0" t="0" r="635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3FF8B" w14:textId="261901F1" w:rsidR="00C154EE" w:rsidRDefault="00C154EE">
                            <w:r w:rsidRPr="00455C4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MENU </w:t>
                            </w:r>
                            <w:r w:rsidR="00A46B3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JUN</w:t>
                            </w:r>
                            <w:r w:rsidRPr="00455C4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0A53B" id="_x0000_s1027" type="#_x0000_t202" style="position:absolute;margin-left:262.85pt;margin-top:20.05pt;width:173.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" stroked="f">
                <v:textbox>
                  <w:txbxContent>
                    <w:p w14:paraId="2C73FF8B" w14:textId="261901F1" w:rsidR="00C154EE" w:rsidRDefault="00C154EE">
                      <w:r w:rsidRPr="00455C46">
                        <w:rPr>
                          <w:b/>
                          <w:bCs/>
                          <w:sz w:val="44"/>
                          <w:szCs w:val="44"/>
                        </w:rPr>
                        <w:t xml:space="preserve">MENU </w:t>
                      </w:r>
                      <w:r w:rsidR="00A46B3A">
                        <w:rPr>
                          <w:b/>
                          <w:bCs/>
                          <w:sz w:val="44"/>
                          <w:szCs w:val="44"/>
                        </w:rPr>
                        <w:t>JUN</w:t>
                      </w:r>
                      <w:r w:rsidRPr="00455C46">
                        <w:rPr>
                          <w:b/>
                          <w:bCs/>
                          <w:sz w:val="44"/>
                          <w:szCs w:val="44"/>
                        </w:rPr>
                        <w:t>I 2023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C50DC" w:rsidRPr="0058690E">
        <w:rPr>
          <w:b/>
          <w:bCs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ACA653" wp14:editId="42AA6642">
                <wp:simplePos x="0" y="0"/>
                <wp:positionH relativeFrom="column">
                  <wp:posOffset>-875941</wp:posOffset>
                </wp:positionH>
                <wp:positionV relativeFrom="page">
                  <wp:posOffset>95416</wp:posOffset>
                </wp:positionV>
                <wp:extent cx="2019300" cy="80645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20121" w14:textId="5646BE75" w:rsidR="002D6CF5" w:rsidRPr="002D6CF5" w:rsidRDefault="002D6CF5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D6CF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Catering Crop </w:t>
                            </w:r>
                            <w:r w:rsidR="004E0E3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Pr="004E0E3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Ledegem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A653" id="_x0000_s1028" type="#_x0000_t202" style="position:absolute;margin-left:-68.95pt;margin-top:7.5pt;width:159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" filled="f" stroked="f">
                <v:textbox>
                  <w:txbxContent>
                    <w:p w14:paraId="4E020121" w14:textId="5646BE75" w:rsidR="002D6CF5" w:rsidRPr="002D6CF5" w:rsidRDefault="002D6CF5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D6CF5">
                        <w:rPr>
                          <w:b/>
                          <w:bCs/>
                          <w:sz w:val="48"/>
                          <w:szCs w:val="48"/>
                        </w:rPr>
                        <w:t xml:space="preserve">Catering Crop </w:t>
                      </w:r>
                      <w:r w:rsidR="004E0E3A">
                        <w:rPr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Pr="004E0E3A">
                        <w:rPr>
                          <w:b/>
                          <w:bCs/>
                          <w:sz w:val="36"/>
                          <w:szCs w:val="36"/>
                        </w:rPr>
                        <w:t>Ledegem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53401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653401" w:rsidRP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ab/>
      </w:r>
      <w:r w:rsidR="00653401" w:rsidRP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ab/>
      </w:r>
      <w:r w:rsidR="00653401" w:rsidRP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ab/>
      </w:r>
      <w:r w:rsidR="00653401" w:rsidRP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ab/>
      </w:r>
      <w:r w:rsidR="00653401" w:rsidRP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ab/>
      </w:r>
      <w:r w:rsidR="00653401" w:rsidRP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ab/>
      </w:r>
      <w:r w:rsidR="00653401" w:rsidRP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ab/>
      </w:r>
      <w:r w:rsidR="00653401" w:rsidRP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ab/>
      </w:r>
      <w:r w:rsidR="00653401" w:rsidRP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ab/>
      </w:r>
      <w:r w:rsidR="00653401" w:rsidRP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ab/>
      </w:r>
      <w:r w:rsidR="00653401" w:rsidRP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ab/>
      </w:r>
      <w:r w:rsidR="00653401" w:rsidRP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ab/>
      </w:r>
      <w:r w:rsidR="00653401" w:rsidRP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ab/>
      </w:r>
      <w:r w:rsidR="00653401">
        <w:rPr>
          <w:rFonts w:ascii="Dreaming Outloud Script Pro" w:hAnsi="Dreaming Outloud Script Pro" w:cs="Dreaming Outloud Script Pro"/>
          <w:i/>
          <w:iCs/>
          <w:sz w:val="32"/>
          <w:szCs w:val="32"/>
        </w:rPr>
        <w:t xml:space="preserve">         </w:t>
      </w:r>
    </w:p>
    <w:sectPr w:rsidR="00653401" w:rsidRPr="00653401" w:rsidSect="00455C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DBF0" w14:textId="77777777" w:rsidR="009C11E8" w:rsidRDefault="009C11E8" w:rsidP="0058690E">
      <w:pPr>
        <w:spacing w:after="0" w:line="240" w:lineRule="auto"/>
      </w:pPr>
      <w:r>
        <w:separator/>
      </w:r>
    </w:p>
  </w:endnote>
  <w:endnote w:type="continuationSeparator" w:id="0">
    <w:p w14:paraId="210DC355" w14:textId="77777777" w:rsidR="009C11E8" w:rsidRDefault="009C11E8" w:rsidP="0058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AC81" w14:textId="77777777" w:rsidR="009C11E8" w:rsidRDefault="009C11E8" w:rsidP="0058690E">
      <w:pPr>
        <w:spacing w:after="0" w:line="240" w:lineRule="auto"/>
      </w:pPr>
      <w:r>
        <w:separator/>
      </w:r>
    </w:p>
  </w:footnote>
  <w:footnote w:type="continuationSeparator" w:id="0">
    <w:p w14:paraId="4F7B2D98" w14:textId="77777777" w:rsidR="009C11E8" w:rsidRDefault="009C11E8" w:rsidP="00586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46"/>
    <w:rsid w:val="00053AEB"/>
    <w:rsid w:val="000B5BE7"/>
    <w:rsid w:val="000C7ECB"/>
    <w:rsid w:val="001253BD"/>
    <w:rsid w:val="00200016"/>
    <w:rsid w:val="00277F8F"/>
    <w:rsid w:val="002C6266"/>
    <w:rsid w:val="002D6CF5"/>
    <w:rsid w:val="0031740F"/>
    <w:rsid w:val="003F0985"/>
    <w:rsid w:val="00455C46"/>
    <w:rsid w:val="004E0E3A"/>
    <w:rsid w:val="0058690E"/>
    <w:rsid w:val="00653401"/>
    <w:rsid w:val="007A29C0"/>
    <w:rsid w:val="007C50DC"/>
    <w:rsid w:val="009C11E8"/>
    <w:rsid w:val="00A27A41"/>
    <w:rsid w:val="00A367C5"/>
    <w:rsid w:val="00A46B3A"/>
    <w:rsid w:val="00AB2FDF"/>
    <w:rsid w:val="00AC37DF"/>
    <w:rsid w:val="00B85EF8"/>
    <w:rsid w:val="00C154EE"/>
    <w:rsid w:val="00C24FBF"/>
    <w:rsid w:val="00D95B55"/>
    <w:rsid w:val="00DB5602"/>
    <w:rsid w:val="00DD74F5"/>
    <w:rsid w:val="00E06A49"/>
    <w:rsid w:val="00E60733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E801"/>
  <w15:chartTrackingRefBased/>
  <w15:docId w15:val="{E8B8E66F-914B-4C3B-ABE3-A0FB2BDF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8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690E"/>
  </w:style>
  <w:style w:type="paragraph" w:styleId="Voettekst">
    <w:name w:val="footer"/>
    <w:basedOn w:val="Standaard"/>
    <w:link w:val="VoettekstChar"/>
    <w:uiPriority w:val="99"/>
    <w:unhideWhenUsed/>
    <w:rsid w:val="0058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Van Moerkerke</dc:creator>
  <cp:keywords/>
  <dc:description/>
  <cp:lastModifiedBy>Elise Depoorter</cp:lastModifiedBy>
  <cp:revision>3</cp:revision>
  <cp:lastPrinted>2023-05-14T07:41:00Z</cp:lastPrinted>
  <dcterms:created xsi:type="dcterms:W3CDTF">2023-05-21T18:01:00Z</dcterms:created>
  <dcterms:modified xsi:type="dcterms:W3CDTF">2023-05-21T18:14:00Z</dcterms:modified>
</cp:coreProperties>
</file>